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90452" w:rsidRDefault="00990452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0452" w:rsidRPr="008C30E0" w:rsidRDefault="00990452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Gyvenamosios vietos adresas, telefonas, e-paštas</w:t>
      </w:r>
    </w:p>
    <w:p w:rsidR="008C30E0" w:rsidRP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</w:t>
      </w:r>
      <w:r w:rsidR="0086155F">
        <w:rPr>
          <w:rFonts w:ascii="Times New Roman" w:hAnsi="Times New Roman"/>
          <w:sz w:val="24"/>
          <w:szCs w:val="24"/>
        </w:rPr>
        <w:t xml:space="preserve"> sav. Grigiškių</w:t>
      </w:r>
      <w:r w:rsidRPr="008C30E0">
        <w:rPr>
          <w:rFonts w:ascii="Times New Roman" w:hAnsi="Times New Roman"/>
          <w:sz w:val="24"/>
          <w:szCs w:val="24"/>
        </w:rPr>
        <w:t xml:space="preserve"> lopšelio-darželio  „</w:t>
      </w:r>
      <w:r w:rsidR="0086155F">
        <w:rPr>
          <w:rFonts w:ascii="Times New Roman" w:hAnsi="Times New Roman"/>
          <w:sz w:val="24"/>
          <w:szCs w:val="24"/>
        </w:rPr>
        <w:t>Lokiuko giraitė</w:t>
      </w:r>
      <w:r w:rsidRPr="008C30E0">
        <w:rPr>
          <w:rFonts w:ascii="Times New Roman" w:hAnsi="Times New Roman"/>
          <w:sz w:val="24"/>
          <w:szCs w:val="24"/>
        </w:rPr>
        <w:t>“</w:t>
      </w: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>
        <w:rPr>
          <w:rFonts w:ascii="Times New Roman" w:hAnsi="Times New Roman"/>
          <w:sz w:val="24"/>
          <w:szCs w:val="24"/>
        </w:rPr>
        <w:t>iui</w:t>
      </w:r>
      <w:r w:rsidRPr="008C30E0">
        <w:rPr>
          <w:rFonts w:ascii="Times New Roman" w:hAnsi="Times New Roman"/>
          <w:sz w:val="24"/>
          <w:szCs w:val="24"/>
        </w:rPr>
        <w:t xml:space="preserve"> 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PAŽYMA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86155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P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................................................................, lankantis(-i) </w:t>
      </w:r>
    </w:p>
    <w:p w:rsidR="008C30E0" w:rsidRPr="008C30E0" w:rsidRDefault="008C30E0" w:rsidP="008C30E0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(vardas, pavardė)                         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C30E0">
        <w:rPr>
          <w:rFonts w:ascii="Times New Roman" w:hAnsi="Times New Roman"/>
          <w:sz w:val="24"/>
          <w:szCs w:val="24"/>
        </w:rPr>
        <w:t xml:space="preserve"> sirgo ir nelankė darželio nuo  20</w:t>
      </w:r>
      <w:r w:rsidR="0086155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metų 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mėnesio ..........dienos iki  20</w:t>
      </w:r>
      <w:r w:rsidR="0086155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metų .....................mėnesio ..........dienos.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61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:rsidR="008C30E0" w:rsidRDefault="008C30E0" w:rsidP="00861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Parašas</w:t>
      </w:r>
      <w:r w:rsidRPr="008C30E0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Vardas, Pavardė </w:t>
      </w:r>
    </w:p>
    <w:p w:rsidR="0086155F" w:rsidRPr="008C30E0" w:rsidRDefault="0086155F" w:rsidP="008615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6155F" w:rsidRPr="008C30E0" w:rsidSect="0086155F">
      <w:pgSz w:w="11906" w:h="16838"/>
      <w:pgMar w:top="630" w:right="567" w:bottom="36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C30E0"/>
    <w:rsid w:val="0013731E"/>
    <w:rsid w:val="002B4737"/>
    <w:rsid w:val="003248FC"/>
    <w:rsid w:val="0045516D"/>
    <w:rsid w:val="00790557"/>
    <w:rsid w:val="007F0BAA"/>
    <w:rsid w:val="0086155F"/>
    <w:rsid w:val="008C30E0"/>
    <w:rsid w:val="00971E95"/>
    <w:rsid w:val="00990452"/>
    <w:rsid w:val="00B569A0"/>
    <w:rsid w:val="00CB6628"/>
    <w:rsid w:val="00CC6662"/>
    <w:rsid w:val="00DD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 Kibirkštienė</dc:creator>
  <cp:lastModifiedBy>lenovo</cp:lastModifiedBy>
  <cp:revision>3</cp:revision>
  <cp:lastPrinted>2020-01-03T07:25:00Z</cp:lastPrinted>
  <dcterms:created xsi:type="dcterms:W3CDTF">2020-09-16T07:24:00Z</dcterms:created>
  <dcterms:modified xsi:type="dcterms:W3CDTF">2020-09-16T07:24:00Z</dcterms:modified>
</cp:coreProperties>
</file>